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F90C" w14:textId="77777777" w:rsidR="003E4BA7" w:rsidRPr="0085240F" w:rsidRDefault="003E4BA7" w:rsidP="0085240F">
      <w:pPr>
        <w:spacing w:line="480" w:lineRule="auto"/>
        <w:ind w:left="4956" w:firstLine="708"/>
        <w:rPr>
          <w:rFonts w:ascii="Calibri" w:hAnsi="Calibri" w:cs="Calibri"/>
          <w:b/>
          <w:sz w:val="24"/>
          <w:szCs w:val="24"/>
        </w:rPr>
      </w:pPr>
    </w:p>
    <w:p w14:paraId="26FBD4D8" w14:textId="2615FE4A" w:rsidR="00A72F90" w:rsidRPr="0085240F" w:rsidRDefault="0085240F" w:rsidP="0085240F">
      <w:pPr>
        <w:spacing w:line="276" w:lineRule="auto"/>
        <w:rPr>
          <w:rFonts w:ascii="Calibri" w:hAnsi="Calibri" w:cs="Calibri"/>
          <w:sz w:val="24"/>
          <w:szCs w:val="24"/>
        </w:rPr>
      </w:pPr>
      <w:r w:rsidRPr="0085240F">
        <w:rPr>
          <w:rFonts w:ascii="Calibri" w:hAnsi="Calibri" w:cs="Calibri"/>
          <w:b/>
          <w:sz w:val="24"/>
          <w:szCs w:val="24"/>
        </w:rPr>
        <w:t>TABLICA OGŁOSZEŃ</w:t>
      </w:r>
    </w:p>
    <w:p w14:paraId="26212322" w14:textId="77777777" w:rsidR="003E4BA7" w:rsidRPr="0085240F" w:rsidRDefault="003E4BA7" w:rsidP="0085240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636C987" w14:textId="77777777" w:rsidR="0085240F" w:rsidRPr="0085240F" w:rsidRDefault="008444B6" w:rsidP="0085240F">
      <w:pPr>
        <w:spacing w:line="276" w:lineRule="auto"/>
        <w:rPr>
          <w:rFonts w:ascii="Calibri" w:hAnsi="Calibri" w:cs="Calibri"/>
          <w:sz w:val="24"/>
          <w:szCs w:val="24"/>
        </w:rPr>
      </w:pPr>
      <w:r w:rsidRPr="0085240F">
        <w:rPr>
          <w:rFonts w:ascii="Calibri" w:hAnsi="Calibri" w:cs="Calibri"/>
          <w:sz w:val="24"/>
          <w:szCs w:val="24"/>
        </w:rPr>
        <w:t xml:space="preserve">Znak: </w:t>
      </w:r>
      <w:r w:rsidR="00697BB3" w:rsidRPr="0085240F">
        <w:rPr>
          <w:rFonts w:ascii="Calibri" w:hAnsi="Calibri" w:cs="Calibri"/>
          <w:sz w:val="24"/>
          <w:szCs w:val="24"/>
        </w:rPr>
        <w:t>RG</w:t>
      </w:r>
      <w:r w:rsidR="00D52E79" w:rsidRPr="0085240F">
        <w:rPr>
          <w:rFonts w:ascii="Calibri" w:hAnsi="Calibri" w:cs="Calibri"/>
          <w:sz w:val="24"/>
          <w:szCs w:val="24"/>
        </w:rPr>
        <w:t>.</w:t>
      </w:r>
      <w:r w:rsidR="00697BB3" w:rsidRPr="0085240F">
        <w:rPr>
          <w:rFonts w:ascii="Calibri" w:hAnsi="Calibri" w:cs="Calibri"/>
          <w:sz w:val="24"/>
          <w:szCs w:val="24"/>
        </w:rPr>
        <w:t>00</w:t>
      </w:r>
      <w:r w:rsidR="00D52E79" w:rsidRPr="0085240F">
        <w:rPr>
          <w:rFonts w:ascii="Calibri" w:hAnsi="Calibri" w:cs="Calibri"/>
          <w:sz w:val="24"/>
          <w:szCs w:val="24"/>
        </w:rPr>
        <w:t>12.</w:t>
      </w:r>
      <w:r w:rsidR="00057FB2" w:rsidRPr="0085240F">
        <w:rPr>
          <w:rFonts w:ascii="Calibri" w:hAnsi="Calibri" w:cs="Calibri"/>
          <w:sz w:val="24"/>
          <w:szCs w:val="24"/>
        </w:rPr>
        <w:t>1</w:t>
      </w:r>
      <w:r w:rsidR="00FD620D" w:rsidRPr="0085240F">
        <w:rPr>
          <w:rFonts w:ascii="Calibri" w:hAnsi="Calibri" w:cs="Calibri"/>
          <w:sz w:val="24"/>
          <w:szCs w:val="24"/>
        </w:rPr>
        <w:t>6</w:t>
      </w:r>
      <w:r w:rsidR="001B4EEF" w:rsidRPr="0085240F">
        <w:rPr>
          <w:rFonts w:ascii="Calibri" w:hAnsi="Calibri" w:cs="Calibri"/>
          <w:sz w:val="24"/>
          <w:szCs w:val="24"/>
        </w:rPr>
        <w:t>.</w:t>
      </w:r>
      <w:r w:rsidR="00E40C34" w:rsidRPr="0085240F">
        <w:rPr>
          <w:rFonts w:ascii="Calibri" w:hAnsi="Calibri" w:cs="Calibri"/>
          <w:sz w:val="24"/>
          <w:szCs w:val="24"/>
        </w:rPr>
        <w:t>202</w:t>
      </w:r>
      <w:r w:rsidR="00EE35B9" w:rsidRPr="0085240F">
        <w:rPr>
          <w:rFonts w:ascii="Calibri" w:hAnsi="Calibri" w:cs="Calibri"/>
          <w:sz w:val="24"/>
          <w:szCs w:val="24"/>
        </w:rPr>
        <w:t>5</w:t>
      </w:r>
      <w:r w:rsidR="00697BB3" w:rsidRPr="0085240F">
        <w:rPr>
          <w:rFonts w:ascii="Calibri" w:hAnsi="Calibri" w:cs="Calibri"/>
          <w:sz w:val="24"/>
          <w:szCs w:val="24"/>
        </w:rPr>
        <w:t xml:space="preserve">                       </w:t>
      </w:r>
      <w:r w:rsidR="00335B70" w:rsidRPr="0085240F">
        <w:rPr>
          <w:rFonts w:ascii="Calibri" w:hAnsi="Calibri" w:cs="Calibri"/>
          <w:sz w:val="24"/>
          <w:szCs w:val="24"/>
        </w:rPr>
        <w:t xml:space="preserve">                      </w:t>
      </w:r>
      <w:r w:rsidR="00335B70" w:rsidRPr="0085240F">
        <w:rPr>
          <w:rFonts w:ascii="Calibri" w:hAnsi="Calibri" w:cs="Calibri"/>
          <w:sz w:val="24"/>
          <w:szCs w:val="24"/>
        </w:rPr>
        <w:tab/>
      </w:r>
      <w:r w:rsidR="007B4A7D" w:rsidRPr="0085240F">
        <w:rPr>
          <w:rFonts w:ascii="Calibri" w:hAnsi="Calibri" w:cs="Calibri"/>
          <w:sz w:val="24"/>
          <w:szCs w:val="24"/>
        </w:rPr>
        <w:tab/>
      </w:r>
    </w:p>
    <w:p w14:paraId="604D9FD3" w14:textId="34C93659" w:rsidR="0069418D" w:rsidRPr="0085240F" w:rsidRDefault="00335B70" w:rsidP="0085240F">
      <w:pPr>
        <w:spacing w:line="276" w:lineRule="auto"/>
        <w:rPr>
          <w:rFonts w:ascii="Calibri" w:hAnsi="Calibri" w:cs="Calibri"/>
          <w:sz w:val="24"/>
          <w:szCs w:val="24"/>
        </w:rPr>
      </w:pPr>
      <w:r w:rsidRPr="0085240F">
        <w:rPr>
          <w:rFonts w:ascii="Calibri" w:hAnsi="Calibri" w:cs="Calibri"/>
          <w:sz w:val="24"/>
          <w:szCs w:val="24"/>
        </w:rPr>
        <w:t xml:space="preserve">Data: </w:t>
      </w:r>
      <w:r w:rsidR="00FD620D" w:rsidRPr="0085240F">
        <w:rPr>
          <w:rFonts w:ascii="Calibri" w:hAnsi="Calibri" w:cs="Calibri"/>
          <w:sz w:val="24"/>
          <w:szCs w:val="24"/>
        </w:rPr>
        <w:t>16</w:t>
      </w:r>
      <w:r w:rsidR="00A03039" w:rsidRPr="0085240F">
        <w:rPr>
          <w:rFonts w:ascii="Calibri" w:hAnsi="Calibri" w:cs="Calibri"/>
          <w:sz w:val="24"/>
          <w:szCs w:val="24"/>
        </w:rPr>
        <w:t>.0</w:t>
      </w:r>
      <w:r w:rsidR="00FD620D" w:rsidRPr="0085240F">
        <w:rPr>
          <w:rFonts w:ascii="Calibri" w:hAnsi="Calibri" w:cs="Calibri"/>
          <w:sz w:val="24"/>
          <w:szCs w:val="24"/>
        </w:rPr>
        <w:t>6</w:t>
      </w:r>
      <w:r w:rsidR="00936D55" w:rsidRPr="0085240F">
        <w:rPr>
          <w:rFonts w:ascii="Calibri" w:hAnsi="Calibri" w:cs="Calibri"/>
          <w:sz w:val="24"/>
          <w:szCs w:val="24"/>
        </w:rPr>
        <w:t>.</w:t>
      </w:r>
      <w:r w:rsidR="00E40C34" w:rsidRPr="0085240F">
        <w:rPr>
          <w:rFonts w:ascii="Calibri" w:hAnsi="Calibri" w:cs="Calibri"/>
          <w:sz w:val="24"/>
          <w:szCs w:val="24"/>
        </w:rPr>
        <w:t>202</w:t>
      </w:r>
      <w:r w:rsidR="00EE35B9" w:rsidRPr="0085240F">
        <w:rPr>
          <w:rFonts w:ascii="Calibri" w:hAnsi="Calibri" w:cs="Calibri"/>
          <w:sz w:val="24"/>
          <w:szCs w:val="24"/>
        </w:rPr>
        <w:t>5</w:t>
      </w:r>
      <w:r w:rsidR="001E4F15" w:rsidRPr="0085240F">
        <w:rPr>
          <w:rFonts w:ascii="Calibri" w:hAnsi="Calibri" w:cs="Calibri"/>
          <w:sz w:val="24"/>
          <w:szCs w:val="24"/>
        </w:rPr>
        <w:t xml:space="preserve"> </w:t>
      </w:r>
      <w:r w:rsidRPr="0085240F">
        <w:rPr>
          <w:rFonts w:ascii="Calibri" w:hAnsi="Calibri" w:cs="Calibri"/>
          <w:sz w:val="24"/>
          <w:szCs w:val="24"/>
        </w:rPr>
        <w:t>r</w:t>
      </w:r>
      <w:r w:rsidR="00095073" w:rsidRPr="0085240F">
        <w:rPr>
          <w:rFonts w:ascii="Calibri" w:hAnsi="Calibri" w:cs="Calibri"/>
          <w:sz w:val="24"/>
          <w:szCs w:val="24"/>
        </w:rPr>
        <w:t>.</w:t>
      </w:r>
      <w:r w:rsidR="00697BB3" w:rsidRPr="0085240F">
        <w:rPr>
          <w:rFonts w:ascii="Calibri" w:hAnsi="Calibri" w:cs="Calibri"/>
          <w:sz w:val="24"/>
          <w:szCs w:val="24"/>
        </w:rPr>
        <w:t xml:space="preserve"> </w:t>
      </w:r>
    </w:p>
    <w:p w14:paraId="1CF93EA4" w14:textId="77777777" w:rsidR="003E4BA7" w:rsidRPr="0085240F" w:rsidRDefault="003E4BA7" w:rsidP="0085240F">
      <w:pPr>
        <w:spacing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20E4DD04" w14:textId="77777777" w:rsidR="00830F55" w:rsidRPr="0085240F" w:rsidRDefault="00830F55" w:rsidP="0085240F">
      <w:pPr>
        <w:spacing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06FFA837" w14:textId="68D8035B" w:rsidR="00697BB3" w:rsidRPr="0085240F" w:rsidRDefault="00697BB3" w:rsidP="0085240F">
      <w:pPr>
        <w:spacing w:after="120"/>
        <w:rPr>
          <w:rFonts w:ascii="Calibri" w:hAnsi="Calibri" w:cs="Calibri"/>
          <w:sz w:val="24"/>
          <w:szCs w:val="24"/>
        </w:rPr>
      </w:pPr>
      <w:r w:rsidRPr="0085240F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Zawiadamiam, że w dniu</w:t>
      </w:r>
      <w:r w:rsidR="00D639F4" w:rsidRPr="0085240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D620D" w:rsidRPr="0085240F">
        <w:rPr>
          <w:rFonts w:ascii="Calibri" w:hAnsi="Calibri" w:cs="Calibri"/>
          <w:b/>
          <w:color w:val="000000"/>
          <w:sz w:val="24"/>
          <w:szCs w:val="24"/>
        </w:rPr>
        <w:t>23 czerwca</w:t>
      </w:r>
      <w:r w:rsidR="00F453DE" w:rsidRPr="0085240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E40C34" w:rsidRPr="0085240F">
        <w:rPr>
          <w:rFonts w:ascii="Calibri" w:hAnsi="Calibri" w:cs="Calibri"/>
          <w:b/>
          <w:color w:val="000000"/>
          <w:sz w:val="24"/>
          <w:szCs w:val="24"/>
        </w:rPr>
        <w:t>202</w:t>
      </w:r>
      <w:r w:rsidR="00EE35B9" w:rsidRPr="0085240F">
        <w:rPr>
          <w:rFonts w:ascii="Calibri" w:hAnsi="Calibri" w:cs="Calibri"/>
          <w:b/>
          <w:color w:val="000000"/>
          <w:sz w:val="24"/>
          <w:szCs w:val="24"/>
        </w:rPr>
        <w:t>5</w:t>
      </w:r>
      <w:r w:rsidR="00566524" w:rsidRPr="0085240F">
        <w:rPr>
          <w:rFonts w:ascii="Calibri" w:hAnsi="Calibri" w:cs="Calibri"/>
          <w:b/>
          <w:color w:val="000000"/>
          <w:sz w:val="24"/>
          <w:szCs w:val="24"/>
        </w:rPr>
        <w:t xml:space="preserve"> roku (</w:t>
      </w:r>
      <w:r w:rsidR="00FD620D" w:rsidRPr="0085240F">
        <w:rPr>
          <w:rFonts w:ascii="Calibri" w:hAnsi="Calibri" w:cs="Calibri"/>
          <w:b/>
          <w:color w:val="000000"/>
          <w:sz w:val="24"/>
          <w:szCs w:val="24"/>
        </w:rPr>
        <w:t>poniedziałek</w:t>
      </w:r>
      <w:r w:rsidRPr="0085240F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r w:rsidR="00D639F4" w:rsidRPr="0085240F">
        <w:rPr>
          <w:rFonts w:ascii="Calibri" w:hAnsi="Calibri" w:cs="Calibri"/>
          <w:b/>
          <w:color w:val="000000"/>
          <w:sz w:val="24"/>
          <w:szCs w:val="24"/>
        </w:rPr>
        <w:br/>
      </w:r>
      <w:r w:rsidR="00293C8C" w:rsidRPr="0085240F">
        <w:rPr>
          <w:rFonts w:ascii="Calibri" w:hAnsi="Calibri" w:cs="Calibri"/>
          <w:b/>
          <w:color w:val="000000"/>
          <w:sz w:val="24"/>
          <w:szCs w:val="24"/>
        </w:rPr>
        <w:t xml:space="preserve">o godz. </w:t>
      </w:r>
      <w:r w:rsidR="006A41FF" w:rsidRPr="0085240F">
        <w:rPr>
          <w:rFonts w:ascii="Calibri" w:hAnsi="Calibri" w:cs="Calibri"/>
          <w:b/>
          <w:color w:val="000000"/>
          <w:sz w:val="24"/>
          <w:szCs w:val="24"/>
        </w:rPr>
        <w:t>1</w:t>
      </w:r>
      <w:r w:rsidR="00FD620D" w:rsidRPr="0085240F">
        <w:rPr>
          <w:rFonts w:ascii="Calibri" w:hAnsi="Calibri" w:cs="Calibri"/>
          <w:b/>
          <w:color w:val="000000"/>
          <w:sz w:val="24"/>
          <w:szCs w:val="24"/>
        </w:rPr>
        <w:t>6</w:t>
      </w:r>
      <w:r w:rsidR="00FB3E50" w:rsidRPr="0085240F">
        <w:rPr>
          <w:rFonts w:ascii="Calibri" w:hAnsi="Calibri" w:cs="Calibri"/>
          <w:b/>
          <w:color w:val="000000"/>
          <w:sz w:val="24"/>
          <w:szCs w:val="24"/>
        </w:rPr>
        <w:t>.</w:t>
      </w:r>
      <w:r w:rsidR="0058708C" w:rsidRPr="0085240F">
        <w:rPr>
          <w:rFonts w:ascii="Calibri" w:hAnsi="Calibri" w:cs="Calibri"/>
          <w:b/>
          <w:color w:val="000000"/>
          <w:sz w:val="24"/>
          <w:szCs w:val="24"/>
        </w:rPr>
        <w:t>0</w:t>
      </w:r>
      <w:r w:rsidR="00F453DE" w:rsidRPr="0085240F">
        <w:rPr>
          <w:rFonts w:ascii="Calibri" w:hAnsi="Calibri" w:cs="Calibri"/>
          <w:b/>
          <w:color w:val="000000"/>
          <w:sz w:val="24"/>
          <w:szCs w:val="24"/>
        </w:rPr>
        <w:t>0</w:t>
      </w:r>
      <w:r w:rsidRPr="0085240F">
        <w:rPr>
          <w:rFonts w:ascii="Calibri" w:hAnsi="Calibri" w:cs="Calibri"/>
          <w:color w:val="000000"/>
          <w:sz w:val="24"/>
          <w:szCs w:val="24"/>
        </w:rPr>
        <w:t xml:space="preserve"> odbędzie</w:t>
      </w:r>
      <w:r w:rsidRPr="0085240F">
        <w:rPr>
          <w:rFonts w:ascii="Calibri" w:hAnsi="Calibri" w:cs="Calibri"/>
          <w:sz w:val="24"/>
          <w:szCs w:val="24"/>
        </w:rPr>
        <w:t xml:space="preserve"> się posiedzenie </w:t>
      </w:r>
      <w:r w:rsidRPr="0085240F">
        <w:rPr>
          <w:rFonts w:ascii="Calibri" w:hAnsi="Calibri" w:cs="Calibri"/>
          <w:b/>
          <w:sz w:val="24"/>
          <w:szCs w:val="24"/>
        </w:rPr>
        <w:t xml:space="preserve">Komisji </w:t>
      </w:r>
      <w:bookmarkStart w:id="0" w:name="_Hlk135203203"/>
      <w:r w:rsidR="003E4BA7" w:rsidRPr="0085240F">
        <w:rPr>
          <w:rFonts w:ascii="Calibri" w:hAnsi="Calibri" w:cs="Calibri"/>
          <w:b/>
          <w:sz w:val="24"/>
          <w:szCs w:val="24"/>
        </w:rPr>
        <w:t>Skarg, Wniosków i Petycji</w:t>
      </w:r>
      <w:r w:rsidRPr="0085240F">
        <w:rPr>
          <w:rFonts w:ascii="Calibri" w:hAnsi="Calibri" w:cs="Calibri"/>
          <w:b/>
          <w:sz w:val="24"/>
          <w:szCs w:val="24"/>
        </w:rPr>
        <w:t xml:space="preserve"> </w:t>
      </w:r>
      <w:bookmarkEnd w:id="0"/>
      <w:r w:rsidRPr="0085240F">
        <w:rPr>
          <w:rFonts w:ascii="Calibri" w:hAnsi="Calibri" w:cs="Calibri"/>
          <w:sz w:val="24"/>
          <w:szCs w:val="24"/>
        </w:rPr>
        <w:t xml:space="preserve">Rady </w:t>
      </w:r>
      <w:r w:rsidR="003E4BA7" w:rsidRPr="0085240F">
        <w:rPr>
          <w:rFonts w:ascii="Calibri" w:hAnsi="Calibri" w:cs="Calibri"/>
          <w:sz w:val="24"/>
          <w:szCs w:val="24"/>
        </w:rPr>
        <w:t>Gm</w:t>
      </w:r>
      <w:r w:rsidRPr="0085240F">
        <w:rPr>
          <w:rFonts w:ascii="Calibri" w:hAnsi="Calibri" w:cs="Calibri"/>
          <w:sz w:val="24"/>
          <w:szCs w:val="24"/>
        </w:rPr>
        <w:t xml:space="preserve">iny Kleszczów w sali konferencyjnej Urzędu Gminy w Kleszczowie.    </w:t>
      </w:r>
    </w:p>
    <w:p w14:paraId="18E4FD94" w14:textId="77777777" w:rsidR="005F19E7" w:rsidRPr="0085240F" w:rsidRDefault="005F19E7" w:rsidP="0085240F">
      <w:pPr>
        <w:spacing w:after="120"/>
        <w:rPr>
          <w:rFonts w:ascii="Calibri" w:hAnsi="Calibri" w:cs="Calibri"/>
          <w:b/>
          <w:sz w:val="24"/>
          <w:szCs w:val="24"/>
          <w:u w:val="single"/>
        </w:rPr>
      </w:pPr>
    </w:p>
    <w:p w14:paraId="23E0E811" w14:textId="77777777" w:rsidR="00697BB3" w:rsidRPr="0085240F" w:rsidRDefault="00536A7E" w:rsidP="0085240F">
      <w:pPr>
        <w:rPr>
          <w:rFonts w:ascii="Calibri" w:hAnsi="Calibri" w:cs="Calibri"/>
          <w:b/>
          <w:sz w:val="24"/>
          <w:szCs w:val="24"/>
          <w:u w:val="single"/>
        </w:rPr>
      </w:pPr>
      <w:r w:rsidRPr="0085240F">
        <w:rPr>
          <w:rFonts w:ascii="Calibri" w:hAnsi="Calibri" w:cs="Calibri"/>
          <w:b/>
          <w:sz w:val="24"/>
          <w:szCs w:val="24"/>
          <w:u w:val="single"/>
        </w:rPr>
        <w:t>P</w:t>
      </w:r>
      <w:r w:rsidR="00697BB3" w:rsidRPr="0085240F">
        <w:rPr>
          <w:rFonts w:ascii="Calibri" w:hAnsi="Calibri" w:cs="Calibri"/>
          <w:b/>
          <w:sz w:val="24"/>
          <w:szCs w:val="24"/>
          <w:u w:val="single"/>
        </w:rPr>
        <w:t>orządek posiedzenia:</w:t>
      </w:r>
    </w:p>
    <w:p w14:paraId="06338ABA" w14:textId="77777777" w:rsidR="004043E3" w:rsidRPr="0085240F" w:rsidRDefault="00697BB3" w:rsidP="0085240F">
      <w:pPr>
        <w:numPr>
          <w:ilvl w:val="0"/>
          <w:numId w:val="1"/>
        </w:numPr>
        <w:tabs>
          <w:tab w:val="clear" w:pos="360"/>
          <w:tab w:val="num" w:pos="426"/>
        </w:tabs>
        <w:ind w:left="426" w:hanging="425"/>
        <w:rPr>
          <w:rFonts w:ascii="Calibri" w:hAnsi="Calibri" w:cs="Calibri"/>
          <w:color w:val="000000"/>
          <w:sz w:val="24"/>
          <w:szCs w:val="24"/>
        </w:rPr>
      </w:pPr>
      <w:r w:rsidRPr="0085240F">
        <w:rPr>
          <w:rFonts w:ascii="Calibri" w:hAnsi="Calibri" w:cs="Calibri"/>
          <w:color w:val="000000"/>
          <w:sz w:val="24"/>
          <w:szCs w:val="24"/>
        </w:rPr>
        <w:t xml:space="preserve">Otwarcie posiedzenia i stwierdzenie quorum. </w:t>
      </w:r>
    </w:p>
    <w:p w14:paraId="4EEC7C97" w14:textId="36B86810" w:rsidR="00F53730" w:rsidRPr="0085240F" w:rsidRDefault="00057FB2" w:rsidP="0085240F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cs="Calibri"/>
          <w:color w:val="000000"/>
          <w:sz w:val="24"/>
          <w:szCs w:val="24"/>
        </w:rPr>
      </w:pPr>
      <w:bookmarkStart w:id="1" w:name="_Hlk135203250"/>
      <w:r w:rsidRPr="0085240F">
        <w:rPr>
          <w:rFonts w:eastAsia="Times New Roman" w:cs="Calibri"/>
          <w:sz w:val="24"/>
          <w:szCs w:val="24"/>
          <w:lang w:eastAsia="pl-PL"/>
        </w:rPr>
        <w:t xml:space="preserve">Rozpatrzenie </w:t>
      </w:r>
      <w:r w:rsidR="00FD620D" w:rsidRPr="0085240F">
        <w:rPr>
          <w:rFonts w:eastAsia="Times New Roman" w:cs="Calibri"/>
          <w:sz w:val="24"/>
          <w:szCs w:val="24"/>
          <w:lang w:eastAsia="pl-PL"/>
        </w:rPr>
        <w:t>petycji</w:t>
      </w:r>
      <w:r w:rsidRPr="0085240F">
        <w:rPr>
          <w:rFonts w:eastAsia="Times New Roman" w:cs="Calibri"/>
          <w:sz w:val="24"/>
          <w:szCs w:val="24"/>
          <w:lang w:eastAsia="pl-PL"/>
        </w:rPr>
        <w:t xml:space="preserve"> </w:t>
      </w:r>
      <w:bookmarkEnd w:id="1"/>
      <w:r w:rsidR="00FD620D" w:rsidRPr="0085240F">
        <w:rPr>
          <w:rFonts w:eastAsia="Times New Roman" w:cs="Calibri"/>
          <w:sz w:val="24"/>
          <w:szCs w:val="24"/>
          <w:lang w:eastAsia="pl-PL"/>
        </w:rPr>
        <w:t xml:space="preserve">dotyczącej </w:t>
      </w:r>
      <w:r w:rsidR="00A40E4C" w:rsidRPr="0085240F">
        <w:rPr>
          <w:rFonts w:eastAsia="Times New Roman" w:cs="Calibri"/>
          <w:sz w:val="24"/>
          <w:szCs w:val="24"/>
          <w:lang w:eastAsia="pl-PL"/>
        </w:rPr>
        <w:t xml:space="preserve">podjęcia uchwały wyrażającej protest wobec projektów ustaw zakładających usunięcie i zdegradowanie ustawą sędziów sądów powszechnych w Polsce, powołanych przez Prezydenta Rzeczypospolitej Polskiej. </w:t>
      </w:r>
    </w:p>
    <w:p w14:paraId="6107322D" w14:textId="6E1B610B" w:rsidR="00697BB3" w:rsidRPr="0085240F" w:rsidRDefault="00697BB3" w:rsidP="0085240F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cs="Calibri"/>
          <w:color w:val="000000"/>
          <w:sz w:val="24"/>
          <w:szCs w:val="24"/>
        </w:rPr>
      </w:pPr>
      <w:r w:rsidRPr="0085240F">
        <w:rPr>
          <w:rFonts w:cs="Calibri"/>
          <w:color w:val="000000"/>
          <w:sz w:val="24"/>
          <w:szCs w:val="24"/>
        </w:rPr>
        <w:t>Zakończenie obrad.</w:t>
      </w:r>
    </w:p>
    <w:p w14:paraId="6C1CD42B" w14:textId="77777777" w:rsidR="00C463D4" w:rsidRPr="0085240F" w:rsidRDefault="00C463D4" w:rsidP="0085240F">
      <w:pPr>
        <w:tabs>
          <w:tab w:val="num" w:pos="284"/>
        </w:tabs>
        <w:ind w:hanging="709"/>
        <w:rPr>
          <w:rFonts w:ascii="Calibri" w:hAnsi="Calibri" w:cs="Calibri"/>
          <w:sz w:val="18"/>
          <w:u w:val="single"/>
        </w:rPr>
      </w:pPr>
    </w:p>
    <w:p w14:paraId="29045E13" w14:textId="77777777" w:rsidR="00D639F4" w:rsidRPr="0085240F" w:rsidRDefault="00D639F4" w:rsidP="0085240F">
      <w:pPr>
        <w:spacing w:line="276" w:lineRule="auto"/>
        <w:rPr>
          <w:rFonts w:ascii="Calibri" w:hAnsi="Calibri" w:cs="Calibri"/>
          <w:sz w:val="18"/>
          <w:u w:val="single"/>
        </w:rPr>
      </w:pPr>
    </w:p>
    <w:p w14:paraId="2799BA79" w14:textId="77777777" w:rsidR="009368A9" w:rsidRPr="0085240F" w:rsidRDefault="009368A9" w:rsidP="0085240F">
      <w:pPr>
        <w:spacing w:line="276" w:lineRule="auto"/>
        <w:rPr>
          <w:rFonts w:ascii="Calibri" w:hAnsi="Calibri" w:cs="Calibri"/>
          <w:sz w:val="18"/>
          <w:u w:val="single"/>
        </w:rPr>
      </w:pPr>
    </w:p>
    <w:p w14:paraId="46D94433" w14:textId="5AA8444C" w:rsidR="0085240F" w:rsidRPr="0085240F" w:rsidRDefault="0085240F" w:rsidP="0085240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85240F">
        <w:rPr>
          <w:rFonts w:ascii="Calibri" w:hAnsi="Calibri" w:cs="Calibri"/>
          <w:b/>
          <w:bCs/>
          <w:sz w:val="24"/>
          <w:szCs w:val="24"/>
        </w:rPr>
        <w:t>PRZEWODNICZĄCY KOMISJI</w:t>
      </w:r>
    </w:p>
    <w:p w14:paraId="323732B9" w14:textId="77777777" w:rsidR="0085240F" w:rsidRPr="0085240F" w:rsidRDefault="0085240F" w:rsidP="0085240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76F5C886" w14:textId="14EEE0C6" w:rsidR="0085240F" w:rsidRPr="0085240F" w:rsidRDefault="0085240F" w:rsidP="0085240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85240F">
        <w:rPr>
          <w:rFonts w:ascii="Calibri" w:hAnsi="Calibri" w:cs="Calibri"/>
          <w:b/>
          <w:bCs/>
          <w:sz w:val="24"/>
          <w:szCs w:val="24"/>
        </w:rPr>
        <w:t>ADAM KSIĄŻEK</w:t>
      </w:r>
    </w:p>
    <w:p w14:paraId="4F9376F1" w14:textId="77777777" w:rsidR="000A46DE" w:rsidRPr="0085240F" w:rsidRDefault="000A46DE" w:rsidP="0085240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6746E439" w14:textId="77777777" w:rsidR="00981B61" w:rsidRPr="0085240F" w:rsidRDefault="00981B61" w:rsidP="001F5A0F">
      <w:pPr>
        <w:spacing w:line="276" w:lineRule="auto"/>
        <w:jc w:val="both"/>
        <w:rPr>
          <w:b/>
          <w:bCs/>
          <w:sz w:val="24"/>
          <w:szCs w:val="24"/>
        </w:rPr>
      </w:pPr>
    </w:p>
    <w:p w14:paraId="25AE5565" w14:textId="77777777" w:rsidR="00F15BE0" w:rsidRDefault="00F15BE0" w:rsidP="001F5A0F">
      <w:pPr>
        <w:spacing w:line="276" w:lineRule="auto"/>
        <w:jc w:val="both"/>
        <w:rPr>
          <w:sz w:val="18"/>
          <w:u w:val="single"/>
        </w:rPr>
      </w:pPr>
    </w:p>
    <w:p w14:paraId="2C0ED2BE" w14:textId="77777777" w:rsidR="009368A9" w:rsidRDefault="009368A9" w:rsidP="001F5A0F">
      <w:pPr>
        <w:spacing w:line="276" w:lineRule="auto"/>
        <w:jc w:val="both"/>
        <w:rPr>
          <w:sz w:val="18"/>
          <w:u w:val="single"/>
        </w:rPr>
      </w:pPr>
    </w:p>
    <w:p w14:paraId="4FB78EB3" w14:textId="77777777" w:rsidR="00CD1C69" w:rsidRDefault="00CD1C69" w:rsidP="001F5A0F">
      <w:pPr>
        <w:spacing w:line="276" w:lineRule="auto"/>
        <w:jc w:val="both"/>
        <w:rPr>
          <w:sz w:val="18"/>
          <w:u w:val="single"/>
        </w:rPr>
      </w:pPr>
    </w:p>
    <w:p w14:paraId="4FEA5466" w14:textId="77777777" w:rsidR="00CD1C69" w:rsidRDefault="00CD1C69" w:rsidP="001F5A0F">
      <w:pPr>
        <w:spacing w:line="276" w:lineRule="auto"/>
        <w:jc w:val="both"/>
        <w:rPr>
          <w:sz w:val="18"/>
          <w:u w:val="single"/>
        </w:rPr>
      </w:pPr>
    </w:p>
    <w:p w14:paraId="6BB4B20E" w14:textId="77777777" w:rsidR="00CD1C69" w:rsidRDefault="00CD1C69" w:rsidP="001F5A0F">
      <w:pPr>
        <w:spacing w:line="276" w:lineRule="auto"/>
        <w:jc w:val="both"/>
        <w:rPr>
          <w:sz w:val="18"/>
          <w:u w:val="single"/>
        </w:rPr>
      </w:pPr>
    </w:p>
    <w:p w14:paraId="0E1FBD99" w14:textId="77777777" w:rsidR="00CD1C69" w:rsidRDefault="00CD1C69" w:rsidP="001F5A0F">
      <w:pPr>
        <w:spacing w:line="276" w:lineRule="auto"/>
        <w:jc w:val="both"/>
        <w:rPr>
          <w:sz w:val="18"/>
          <w:u w:val="single"/>
        </w:rPr>
      </w:pPr>
    </w:p>
    <w:p w14:paraId="72B94975" w14:textId="77777777" w:rsidR="00CD1C69" w:rsidRDefault="00CD1C69" w:rsidP="001F5A0F">
      <w:pPr>
        <w:spacing w:line="276" w:lineRule="auto"/>
        <w:jc w:val="both"/>
        <w:rPr>
          <w:sz w:val="18"/>
          <w:u w:val="single"/>
        </w:rPr>
      </w:pPr>
    </w:p>
    <w:p w14:paraId="4943F428" w14:textId="77777777" w:rsidR="00641AB3" w:rsidRDefault="00641AB3" w:rsidP="001F5A0F">
      <w:pPr>
        <w:spacing w:line="276" w:lineRule="auto"/>
        <w:jc w:val="both"/>
        <w:rPr>
          <w:sz w:val="18"/>
          <w:u w:val="single"/>
        </w:rPr>
      </w:pPr>
    </w:p>
    <w:p w14:paraId="4EFA76AD" w14:textId="77777777" w:rsidR="00641AB3" w:rsidRDefault="00641AB3" w:rsidP="001F5A0F">
      <w:pPr>
        <w:spacing w:line="276" w:lineRule="auto"/>
        <w:jc w:val="both"/>
        <w:rPr>
          <w:sz w:val="18"/>
          <w:u w:val="single"/>
        </w:rPr>
      </w:pPr>
    </w:p>
    <w:p w14:paraId="04BAA770" w14:textId="77777777" w:rsidR="003C4989" w:rsidRDefault="003C4989" w:rsidP="001F5A0F">
      <w:pPr>
        <w:spacing w:line="276" w:lineRule="auto"/>
        <w:jc w:val="both"/>
        <w:rPr>
          <w:sz w:val="18"/>
          <w:u w:val="single"/>
        </w:rPr>
      </w:pPr>
    </w:p>
    <w:p w14:paraId="70687AAE" w14:textId="77777777" w:rsidR="003C4989" w:rsidRDefault="003C4989" w:rsidP="001F5A0F">
      <w:pPr>
        <w:spacing w:line="276" w:lineRule="auto"/>
        <w:jc w:val="both"/>
        <w:rPr>
          <w:sz w:val="18"/>
          <w:u w:val="single"/>
        </w:rPr>
      </w:pPr>
    </w:p>
    <w:p w14:paraId="2CB96205" w14:textId="77777777" w:rsidR="003C4989" w:rsidRDefault="003C4989" w:rsidP="001F5A0F">
      <w:pPr>
        <w:spacing w:line="276" w:lineRule="auto"/>
        <w:jc w:val="both"/>
        <w:rPr>
          <w:sz w:val="18"/>
          <w:u w:val="single"/>
        </w:rPr>
      </w:pPr>
    </w:p>
    <w:p w14:paraId="79A7A402" w14:textId="77777777" w:rsidR="00641AB3" w:rsidRDefault="00641AB3" w:rsidP="001F5A0F">
      <w:pPr>
        <w:spacing w:line="276" w:lineRule="auto"/>
        <w:jc w:val="both"/>
        <w:rPr>
          <w:sz w:val="18"/>
          <w:u w:val="single"/>
        </w:rPr>
      </w:pPr>
    </w:p>
    <w:p w14:paraId="2F4BE6C6" w14:textId="77777777" w:rsidR="00CD1C69" w:rsidRDefault="00CD1C69" w:rsidP="001F5A0F">
      <w:pPr>
        <w:spacing w:line="276" w:lineRule="auto"/>
        <w:jc w:val="both"/>
        <w:rPr>
          <w:sz w:val="18"/>
          <w:u w:val="single"/>
        </w:rPr>
      </w:pPr>
    </w:p>
    <w:p w14:paraId="0DE11220" w14:textId="77777777" w:rsidR="00042A20" w:rsidRDefault="00042A20" w:rsidP="001F5A0F">
      <w:pPr>
        <w:spacing w:line="276" w:lineRule="auto"/>
        <w:jc w:val="both"/>
        <w:rPr>
          <w:sz w:val="18"/>
          <w:u w:val="single"/>
        </w:rPr>
      </w:pPr>
    </w:p>
    <w:p w14:paraId="1F05EA96" w14:textId="77777777" w:rsidR="00FD794B" w:rsidRDefault="00FD794B" w:rsidP="001F5A0F">
      <w:pPr>
        <w:spacing w:line="276" w:lineRule="auto"/>
        <w:jc w:val="both"/>
        <w:rPr>
          <w:sz w:val="18"/>
          <w:u w:val="single"/>
        </w:rPr>
      </w:pPr>
    </w:p>
    <w:p w14:paraId="02C583F6" w14:textId="77777777" w:rsidR="00FD794B" w:rsidRDefault="00FD794B" w:rsidP="001F5A0F">
      <w:pPr>
        <w:spacing w:line="276" w:lineRule="auto"/>
        <w:jc w:val="both"/>
        <w:rPr>
          <w:sz w:val="18"/>
          <w:u w:val="single"/>
        </w:rPr>
      </w:pPr>
    </w:p>
    <w:p w14:paraId="15D49E91" w14:textId="77777777" w:rsidR="00FD794B" w:rsidRDefault="00FD794B" w:rsidP="001F5A0F">
      <w:pPr>
        <w:spacing w:line="276" w:lineRule="auto"/>
        <w:jc w:val="both"/>
        <w:rPr>
          <w:sz w:val="18"/>
          <w:u w:val="single"/>
        </w:rPr>
      </w:pPr>
    </w:p>
    <w:p w14:paraId="0E810116" w14:textId="77777777" w:rsidR="009368A9" w:rsidRDefault="009368A9" w:rsidP="001F5A0F">
      <w:pPr>
        <w:spacing w:line="276" w:lineRule="auto"/>
        <w:jc w:val="both"/>
        <w:rPr>
          <w:sz w:val="18"/>
          <w:u w:val="single"/>
        </w:rPr>
      </w:pPr>
    </w:p>
    <w:p w14:paraId="21E2F399" w14:textId="77777777" w:rsidR="003C4989" w:rsidRPr="003C4989" w:rsidRDefault="003C4989" w:rsidP="003C4989">
      <w:pPr>
        <w:spacing w:line="276" w:lineRule="auto"/>
        <w:jc w:val="both"/>
        <w:rPr>
          <w:sz w:val="18"/>
          <w:u w:val="single"/>
        </w:rPr>
      </w:pPr>
      <w:r w:rsidRPr="003C4989">
        <w:rPr>
          <w:sz w:val="18"/>
          <w:u w:val="single"/>
        </w:rPr>
        <w:t>Podstawa prawna do zwolnienia od pracy zawodowej:</w:t>
      </w:r>
    </w:p>
    <w:p w14:paraId="061369F5" w14:textId="1AA7E836" w:rsidR="009368A9" w:rsidRDefault="003C4989" w:rsidP="003C4989">
      <w:pPr>
        <w:spacing w:line="276" w:lineRule="auto"/>
        <w:jc w:val="both"/>
        <w:rPr>
          <w:sz w:val="18"/>
          <w:u w:val="single"/>
        </w:rPr>
      </w:pPr>
      <w:r w:rsidRPr="003C4989">
        <w:rPr>
          <w:sz w:val="18"/>
          <w:u w:val="single"/>
        </w:rPr>
        <w:t>art. 25, ust. 3 ustawy z dnia 8 marca 1990 roku o samorządzie gminnym (</w:t>
      </w:r>
      <w:bookmarkStart w:id="2" w:name="_Hlk194050631"/>
      <w:r w:rsidRPr="003C4989">
        <w:rPr>
          <w:sz w:val="18"/>
          <w:u w:val="single"/>
        </w:rPr>
        <w:t>Dz. U. z 2024 r. poz. 1465, 1572, 1907, 1940</w:t>
      </w:r>
      <w:bookmarkEnd w:id="2"/>
      <w:r w:rsidRPr="003C4989">
        <w:rPr>
          <w:sz w:val="18"/>
          <w:u w:val="single"/>
        </w:rPr>
        <w:t>).</w:t>
      </w:r>
    </w:p>
    <w:p w14:paraId="45573369" w14:textId="35280115" w:rsidR="001321AD" w:rsidRPr="00D40820" w:rsidRDefault="001321AD" w:rsidP="001F5A0F">
      <w:pPr>
        <w:spacing w:line="276" w:lineRule="auto"/>
        <w:jc w:val="both"/>
        <w:rPr>
          <w:sz w:val="18"/>
        </w:rPr>
      </w:pPr>
    </w:p>
    <w:sectPr w:rsidR="001321AD" w:rsidRPr="00D40820" w:rsidSect="00A72F90">
      <w:pgSz w:w="12240" w:h="15840"/>
      <w:pgMar w:top="851" w:right="1417" w:bottom="1134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9F5F" w14:textId="77777777" w:rsidR="00F83A4C" w:rsidRDefault="00F83A4C">
      <w:r>
        <w:separator/>
      </w:r>
    </w:p>
  </w:endnote>
  <w:endnote w:type="continuationSeparator" w:id="0">
    <w:p w14:paraId="7E01055C" w14:textId="77777777" w:rsidR="00F83A4C" w:rsidRDefault="00F8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8317" w14:textId="77777777" w:rsidR="00F83A4C" w:rsidRDefault="00F83A4C">
      <w:r>
        <w:separator/>
      </w:r>
    </w:p>
  </w:footnote>
  <w:footnote w:type="continuationSeparator" w:id="0">
    <w:p w14:paraId="33C7ABC5" w14:textId="77777777" w:rsidR="00F83A4C" w:rsidRDefault="00F8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66C4"/>
    <w:multiLevelType w:val="hybridMultilevel"/>
    <w:tmpl w:val="84761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65BC"/>
    <w:multiLevelType w:val="hybridMultilevel"/>
    <w:tmpl w:val="2B2A6234"/>
    <w:lvl w:ilvl="0" w:tplc="F27E8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78038F"/>
    <w:multiLevelType w:val="hybridMultilevel"/>
    <w:tmpl w:val="54FCB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8902208">
    <w:abstractNumId w:val="1"/>
  </w:num>
  <w:num w:numId="2" w16cid:durableId="1604268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044336">
    <w:abstractNumId w:val="2"/>
  </w:num>
  <w:num w:numId="4" w16cid:durableId="5109937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B5"/>
    <w:rsid w:val="00001408"/>
    <w:rsid w:val="0000336E"/>
    <w:rsid w:val="0001031B"/>
    <w:rsid w:val="00014563"/>
    <w:rsid w:val="000223A4"/>
    <w:rsid w:val="0002241B"/>
    <w:rsid w:val="0003016A"/>
    <w:rsid w:val="00036F57"/>
    <w:rsid w:val="00037F6C"/>
    <w:rsid w:val="000403D2"/>
    <w:rsid w:val="00041C2D"/>
    <w:rsid w:val="00042A20"/>
    <w:rsid w:val="00044611"/>
    <w:rsid w:val="0005059C"/>
    <w:rsid w:val="00052319"/>
    <w:rsid w:val="00057FB2"/>
    <w:rsid w:val="000641B5"/>
    <w:rsid w:val="00064F66"/>
    <w:rsid w:val="00066141"/>
    <w:rsid w:val="0006649C"/>
    <w:rsid w:val="00074A1F"/>
    <w:rsid w:val="000770D2"/>
    <w:rsid w:val="000842DD"/>
    <w:rsid w:val="00085959"/>
    <w:rsid w:val="00090BB8"/>
    <w:rsid w:val="00094AC9"/>
    <w:rsid w:val="00095073"/>
    <w:rsid w:val="000A3055"/>
    <w:rsid w:val="000A46DE"/>
    <w:rsid w:val="000B0168"/>
    <w:rsid w:val="000C4A2F"/>
    <w:rsid w:val="000C5BAF"/>
    <w:rsid w:val="000D2507"/>
    <w:rsid w:val="000D5C50"/>
    <w:rsid w:val="000E130F"/>
    <w:rsid w:val="000E717A"/>
    <w:rsid w:val="000F388F"/>
    <w:rsid w:val="00100485"/>
    <w:rsid w:val="0010700D"/>
    <w:rsid w:val="00115832"/>
    <w:rsid w:val="0012266A"/>
    <w:rsid w:val="00122CDD"/>
    <w:rsid w:val="0012660C"/>
    <w:rsid w:val="0012727C"/>
    <w:rsid w:val="001321AD"/>
    <w:rsid w:val="00132730"/>
    <w:rsid w:val="00134A2E"/>
    <w:rsid w:val="0013568F"/>
    <w:rsid w:val="0013591A"/>
    <w:rsid w:val="00140B08"/>
    <w:rsid w:val="00150198"/>
    <w:rsid w:val="00151C44"/>
    <w:rsid w:val="00155645"/>
    <w:rsid w:val="00161149"/>
    <w:rsid w:val="0016532F"/>
    <w:rsid w:val="00170429"/>
    <w:rsid w:val="00175E60"/>
    <w:rsid w:val="00184D9F"/>
    <w:rsid w:val="00185682"/>
    <w:rsid w:val="001940BF"/>
    <w:rsid w:val="00197ECA"/>
    <w:rsid w:val="001A7F2C"/>
    <w:rsid w:val="001B2D9E"/>
    <w:rsid w:val="001B4EEF"/>
    <w:rsid w:val="001B6862"/>
    <w:rsid w:val="001C173F"/>
    <w:rsid w:val="001D32BC"/>
    <w:rsid w:val="001D491D"/>
    <w:rsid w:val="001E03FA"/>
    <w:rsid w:val="001E4C23"/>
    <w:rsid w:val="001E4F15"/>
    <w:rsid w:val="001F4CF2"/>
    <w:rsid w:val="001F5A0F"/>
    <w:rsid w:val="002005B2"/>
    <w:rsid w:val="00211CC8"/>
    <w:rsid w:val="00215C99"/>
    <w:rsid w:val="00222DF9"/>
    <w:rsid w:val="0022457A"/>
    <w:rsid w:val="002256E7"/>
    <w:rsid w:val="002258BD"/>
    <w:rsid w:val="0023094C"/>
    <w:rsid w:val="002316CF"/>
    <w:rsid w:val="00234D82"/>
    <w:rsid w:val="00235834"/>
    <w:rsid w:val="00242A4B"/>
    <w:rsid w:val="00244001"/>
    <w:rsid w:val="002502E3"/>
    <w:rsid w:val="002516D0"/>
    <w:rsid w:val="002537DC"/>
    <w:rsid w:val="00255DEB"/>
    <w:rsid w:val="00260E88"/>
    <w:rsid w:val="0026344B"/>
    <w:rsid w:val="00264ED2"/>
    <w:rsid w:val="0026568D"/>
    <w:rsid w:val="00280974"/>
    <w:rsid w:val="00283104"/>
    <w:rsid w:val="0028574B"/>
    <w:rsid w:val="00285811"/>
    <w:rsid w:val="00293C8C"/>
    <w:rsid w:val="00295FBB"/>
    <w:rsid w:val="002A15C3"/>
    <w:rsid w:val="002B1002"/>
    <w:rsid w:val="002B3A33"/>
    <w:rsid w:val="002B7D20"/>
    <w:rsid w:val="002C2178"/>
    <w:rsid w:val="002C3704"/>
    <w:rsid w:val="002D16BE"/>
    <w:rsid w:val="002D2A69"/>
    <w:rsid w:val="002D2C58"/>
    <w:rsid w:val="002D575D"/>
    <w:rsid w:val="002D777F"/>
    <w:rsid w:val="002E5CD9"/>
    <w:rsid w:val="002E6CD1"/>
    <w:rsid w:val="002F785A"/>
    <w:rsid w:val="003039EA"/>
    <w:rsid w:val="00311BD9"/>
    <w:rsid w:val="0031703F"/>
    <w:rsid w:val="00335B70"/>
    <w:rsid w:val="0033602D"/>
    <w:rsid w:val="00340FBC"/>
    <w:rsid w:val="00346C29"/>
    <w:rsid w:val="00347A66"/>
    <w:rsid w:val="00351E37"/>
    <w:rsid w:val="00356275"/>
    <w:rsid w:val="00361CC3"/>
    <w:rsid w:val="00361FA6"/>
    <w:rsid w:val="00364A9F"/>
    <w:rsid w:val="003656BB"/>
    <w:rsid w:val="00366268"/>
    <w:rsid w:val="00371930"/>
    <w:rsid w:val="00373FE3"/>
    <w:rsid w:val="003751E8"/>
    <w:rsid w:val="00376FB9"/>
    <w:rsid w:val="00377F69"/>
    <w:rsid w:val="0038025B"/>
    <w:rsid w:val="00386471"/>
    <w:rsid w:val="003957FF"/>
    <w:rsid w:val="00395B4D"/>
    <w:rsid w:val="00397991"/>
    <w:rsid w:val="003A60C8"/>
    <w:rsid w:val="003A7565"/>
    <w:rsid w:val="003B270D"/>
    <w:rsid w:val="003B41FF"/>
    <w:rsid w:val="003C4989"/>
    <w:rsid w:val="003C5C4B"/>
    <w:rsid w:val="003E027F"/>
    <w:rsid w:val="003E3F22"/>
    <w:rsid w:val="003E4BA7"/>
    <w:rsid w:val="003E5812"/>
    <w:rsid w:val="003F7C32"/>
    <w:rsid w:val="00401051"/>
    <w:rsid w:val="004043E3"/>
    <w:rsid w:val="00406A0F"/>
    <w:rsid w:val="004168A4"/>
    <w:rsid w:val="00417FB9"/>
    <w:rsid w:val="0042058D"/>
    <w:rsid w:val="004225F0"/>
    <w:rsid w:val="0042528F"/>
    <w:rsid w:val="004272A4"/>
    <w:rsid w:val="00440861"/>
    <w:rsid w:val="00441319"/>
    <w:rsid w:val="0044433F"/>
    <w:rsid w:val="00444CE5"/>
    <w:rsid w:val="004457D4"/>
    <w:rsid w:val="00456D50"/>
    <w:rsid w:val="00462E99"/>
    <w:rsid w:val="00466A45"/>
    <w:rsid w:val="0047150E"/>
    <w:rsid w:val="00473A35"/>
    <w:rsid w:val="00476927"/>
    <w:rsid w:val="00480388"/>
    <w:rsid w:val="004831D4"/>
    <w:rsid w:val="00487F31"/>
    <w:rsid w:val="004979B5"/>
    <w:rsid w:val="00497BDD"/>
    <w:rsid w:val="004A3B45"/>
    <w:rsid w:val="004A68CC"/>
    <w:rsid w:val="004A691D"/>
    <w:rsid w:val="004B383E"/>
    <w:rsid w:val="004B5BDF"/>
    <w:rsid w:val="004C14A0"/>
    <w:rsid w:val="004C55C6"/>
    <w:rsid w:val="004D28F9"/>
    <w:rsid w:val="004D451D"/>
    <w:rsid w:val="004D4C8C"/>
    <w:rsid w:val="004D58FF"/>
    <w:rsid w:val="004E397C"/>
    <w:rsid w:val="004E5A38"/>
    <w:rsid w:val="004E7AFD"/>
    <w:rsid w:val="004F08A7"/>
    <w:rsid w:val="004F0FD1"/>
    <w:rsid w:val="004F4BF8"/>
    <w:rsid w:val="004F5BC3"/>
    <w:rsid w:val="004F7CC5"/>
    <w:rsid w:val="00500FF2"/>
    <w:rsid w:val="00501E24"/>
    <w:rsid w:val="005109B8"/>
    <w:rsid w:val="00513B82"/>
    <w:rsid w:val="00516678"/>
    <w:rsid w:val="00517047"/>
    <w:rsid w:val="00520E28"/>
    <w:rsid w:val="00521324"/>
    <w:rsid w:val="00521C9C"/>
    <w:rsid w:val="00521D01"/>
    <w:rsid w:val="00521EB5"/>
    <w:rsid w:val="0052529F"/>
    <w:rsid w:val="0053032C"/>
    <w:rsid w:val="00533DE8"/>
    <w:rsid w:val="00536A7E"/>
    <w:rsid w:val="00541763"/>
    <w:rsid w:val="005428DF"/>
    <w:rsid w:val="00545771"/>
    <w:rsid w:val="00551417"/>
    <w:rsid w:val="00564B6F"/>
    <w:rsid w:val="00565B0B"/>
    <w:rsid w:val="00566524"/>
    <w:rsid w:val="0057075A"/>
    <w:rsid w:val="005734D4"/>
    <w:rsid w:val="00573B51"/>
    <w:rsid w:val="00575EEA"/>
    <w:rsid w:val="005819C5"/>
    <w:rsid w:val="005868F0"/>
    <w:rsid w:val="0058708C"/>
    <w:rsid w:val="00591694"/>
    <w:rsid w:val="005A0054"/>
    <w:rsid w:val="005A126B"/>
    <w:rsid w:val="005A35CC"/>
    <w:rsid w:val="005A4592"/>
    <w:rsid w:val="005A6799"/>
    <w:rsid w:val="005B4492"/>
    <w:rsid w:val="005B665A"/>
    <w:rsid w:val="005C1F0D"/>
    <w:rsid w:val="005C3474"/>
    <w:rsid w:val="005C7D5F"/>
    <w:rsid w:val="005D014E"/>
    <w:rsid w:val="005D3436"/>
    <w:rsid w:val="005D5E4C"/>
    <w:rsid w:val="005D5E62"/>
    <w:rsid w:val="005E051A"/>
    <w:rsid w:val="005E4554"/>
    <w:rsid w:val="005F19E7"/>
    <w:rsid w:val="00600682"/>
    <w:rsid w:val="00601F63"/>
    <w:rsid w:val="006021E6"/>
    <w:rsid w:val="0060338E"/>
    <w:rsid w:val="00606099"/>
    <w:rsid w:val="00607932"/>
    <w:rsid w:val="0061030A"/>
    <w:rsid w:val="006145C1"/>
    <w:rsid w:val="006167DB"/>
    <w:rsid w:val="006250A7"/>
    <w:rsid w:val="0063143E"/>
    <w:rsid w:val="006417F9"/>
    <w:rsid w:val="00641AB3"/>
    <w:rsid w:val="006424CE"/>
    <w:rsid w:val="00642E6B"/>
    <w:rsid w:val="006438EB"/>
    <w:rsid w:val="006544A3"/>
    <w:rsid w:val="006552AF"/>
    <w:rsid w:val="00664718"/>
    <w:rsid w:val="006664FD"/>
    <w:rsid w:val="00666BDD"/>
    <w:rsid w:val="0067174E"/>
    <w:rsid w:val="00677FBD"/>
    <w:rsid w:val="00681717"/>
    <w:rsid w:val="00682E1D"/>
    <w:rsid w:val="006832F2"/>
    <w:rsid w:val="006930B6"/>
    <w:rsid w:val="0069418D"/>
    <w:rsid w:val="006958AD"/>
    <w:rsid w:val="00697BB3"/>
    <w:rsid w:val="00697F81"/>
    <w:rsid w:val="006A02FB"/>
    <w:rsid w:val="006A41FF"/>
    <w:rsid w:val="006B1FB0"/>
    <w:rsid w:val="006B44D8"/>
    <w:rsid w:val="006B649A"/>
    <w:rsid w:val="006C3485"/>
    <w:rsid w:val="006D2FA5"/>
    <w:rsid w:val="006E4A09"/>
    <w:rsid w:val="006E6BF4"/>
    <w:rsid w:val="006F06A2"/>
    <w:rsid w:val="006F3ED9"/>
    <w:rsid w:val="006F75B9"/>
    <w:rsid w:val="00700F1A"/>
    <w:rsid w:val="00712CF4"/>
    <w:rsid w:val="0071768B"/>
    <w:rsid w:val="00725203"/>
    <w:rsid w:val="0072697A"/>
    <w:rsid w:val="00741E62"/>
    <w:rsid w:val="0074320D"/>
    <w:rsid w:val="00743218"/>
    <w:rsid w:val="00750C4E"/>
    <w:rsid w:val="007551F7"/>
    <w:rsid w:val="007600F5"/>
    <w:rsid w:val="00772889"/>
    <w:rsid w:val="00773318"/>
    <w:rsid w:val="00786F8C"/>
    <w:rsid w:val="007903F5"/>
    <w:rsid w:val="007A3EA6"/>
    <w:rsid w:val="007B082A"/>
    <w:rsid w:val="007B4A7D"/>
    <w:rsid w:val="007B500C"/>
    <w:rsid w:val="007C2A93"/>
    <w:rsid w:val="007C6575"/>
    <w:rsid w:val="007D4118"/>
    <w:rsid w:val="007D66B5"/>
    <w:rsid w:val="007D7B75"/>
    <w:rsid w:val="007E59C0"/>
    <w:rsid w:val="007F148B"/>
    <w:rsid w:val="00801D1A"/>
    <w:rsid w:val="008113A6"/>
    <w:rsid w:val="0081387C"/>
    <w:rsid w:val="0082469D"/>
    <w:rsid w:val="00824B0A"/>
    <w:rsid w:val="00830B2A"/>
    <w:rsid w:val="00830F55"/>
    <w:rsid w:val="00833FF0"/>
    <w:rsid w:val="00835E90"/>
    <w:rsid w:val="008419BF"/>
    <w:rsid w:val="00842898"/>
    <w:rsid w:val="008438E6"/>
    <w:rsid w:val="008444B6"/>
    <w:rsid w:val="0085240F"/>
    <w:rsid w:val="00853707"/>
    <w:rsid w:val="0085744B"/>
    <w:rsid w:val="0086171F"/>
    <w:rsid w:val="00861889"/>
    <w:rsid w:val="008640CC"/>
    <w:rsid w:val="00865363"/>
    <w:rsid w:val="00866941"/>
    <w:rsid w:val="00867109"/>
    <w:rsid w:val="00867E15"/>
    <w:rsid w:val="00875267"/>
    <w:rsid w:val="00876FD5"/>
    <w:rsid w:val="00881276"/>
    <w:rsid w:val="008819D5"/>
    <w:rsid w:val="00887BF3"/>
    <w:rsid w:val="00887FAA"/>
    <w:rsid w:val="00892D88"/>
    <w:rsid w:val="00893D67"/>
    <w:rsid w:val="00893E96"/>
    <w:rsid w:val="00893F6E"/>
    <w:rsid w:val="00896146"/>
    <w:rsid w:val="00897595"/>
    <w:rsid w:val="008A33F2"/>
    <w:rsid w:val="008B0C65"/>
    <w:rsid w:val="008B281B"/>
    <w:rsid w:val="008B2856"/>
    <w:rsid w:val="008C1B13"/>
    <w:rsid w:val="008C505B"/>
    <w:rsid w:val="008C5EC7"/>
    <w:rsid w:val="008C75A7"/>
    <w:rsid w:val="008C7EE0"/>
    <w:rsid w:val="008D5049"/>
    <w:rsid w:val="008E102C"/>
    <w:rsid w:val="008E11EB"/>
    <w:rsid w:val="008F278F"/>
    <w:rsid w:val="008F555D"/>
    <w:rsid w:val="00902A8A"/>
    <w:rsid w:val="009030B6"/>
    <w:rsid w:val="00903DBF"/>
    <w:rsid w:val="00905689"/>
    <w:rsid w:val="00906255"/>
    <w:rsid w:val="00914405"/>
    <w:rsid w:val="00915299"/>
    <w:rsid w:val="00916DC0"/>
    <w:rsid w:val="00920D3D"/>
    <w:rsid w:val="00921C09"/>
    <w:rsid w:val="00926A4F"/>
    <w:rsid w:val="00927627"/>
    <w:rsid w:val="009368A9"/>
    <w:rsid w:val="00936B0F"/>
    <w:rsid w:val="00936D55"/>
    <w:rsid w:val="00961FE7"/>
    <w:rsid w:val="00963A3D"/>
    <w:rsid w:val="009652F1"/>
    <w:rsid w:val="00981B61"/>
    <w:rsid w:val="00985EF9"/>
    <w:rsid w:val="009962CE"/>
    <w:rsid w:val="009B14BE"/>
    <w:rsid w:val="009B2375"/>
    <w:rsid w:val="009B4FF7"/>
    <w:rsid w:val="009B7AD4"/>
    <w:rsid w:val="009C059A"/>
    <w:rsid w:val="009C4ACB"/>
    <w:rsid w:val="009D5B95"/>
    <w:rsid w:val="009F19A2"/>
    <w:rsid w:val="009F3CB5"/>
    <w:rsid w:val="009F5DC7"/>
    <w:rsid w:val="009F6297"/>
    <w:rsid w:val="009F6553"/>
    <w:rsid w:val="00A000BF"/>
    <w:rsid w:val="00A01467"/>
    <w:rsid w:val="00A03039"/>
    <w:rsid w:val="00A03EB0"/>
    <w:rsid w:val="00A05333"/>
    <w:rsid w:val="00A10C91"/>
    <w:rsid w:val="00A20792"/>
    <w:rsid w:val="00A20ECF"/>
    <w:rsid w:val="00A2529F"/>
    <w:rsid w:val="00A35A73"/>
    <w:rsid w:val="00A36D5C"/>
    <w:rsid w:val="00A37711"/>
    <w:rsid w:val="00A37755"/>
    <w:rsid w:val="00A40C58"/>
    <w:rsid w:val="00A40E4C"/>
    <w:rsid w:val="00A41261"/>
    <w:rsid w:val="00A42230"/>
    <w:rsid w:val="00A4239D"/>
    <w:rsid w:val="00A42CD4"/>
    <w:rsid w:val="00A43BF1"/>
    <w:rsid w:val="00A45CCD"/>
    <w:rsid w:val="00A51362"/>
    <w:rsid w:val="00A5397C"/>
    <w:rsid w:val="00A543D2"/>
    <w:rsid w:val="00A63973"/>
    <w:rsid w:val="00A63D70"/>
    <w:rsid w:val="00A703A0"/>
    <w:rsid w:val="00A7234F"/>
    <w:rsid w:val="00A72F90"/>
    <w:rsid w:val="00A8215A"/>
    <w:rsid w:val="00A90021"/>
    <w:rsid w:val="00A93D0C"/>
    <w:rsid w:val="00AA1BBF"/>
    <w:rsid w:val="00AA2E0A"/>
    <w:rsid w:val="00AA338E"/>
    <w:rsid w:val="00AB0961"/>
    <w:rsid w:val="00AB2C04"/>
    <w:rsid w:val="00AB42FD"/>
    <w:rsid w:val="00AC4D8C"/>
    <w:rsid w:val="00AC5F1D"/>
    <w:rsid w:val="00AD6349"/>
    <w:rsid w:val="00AE230B"/>
    <w:rsid w:val="00AE31B4"/>
    <w:rsid w:val="00AE372A"/>
    <w:rsid w:val="00AE5BEA"/>
    <w:rsid w:val="00AF2017"/>
    <w:rsid w:val="00AF382D"/>
    <w:rsid w:val="00B01F93"/>
    <w:rsid w:val="00B10E0A"/>
    <w:rsid w:val="00B10F9A"/>
    <w:rsid w:val="00B16CA3"/>
    <w:rsid w:val="00B17210"/>
    <w:rsid w:val="00B17BCF"/>
    <w:rsid w:val="00B255DE"/>
    <w:rsid w:val="00B35A4B"/>
    <w:rsid w:val="00B40724"/>
    <w:rsid w:val="00B526C9"/>
    <w:rsid w:val="00B5278B"/>
    <w:rsid w:val="00B52A15"/>
    <w:rsid w:val="00B5574D"/>
    <w:rsid w:val="00B6256B"/>
    <w:rsid w:val="00B626BF"/>
    <w:rsid w:val="00B62916"/>
    <w:rsid w:val="00B63AD2"/>
    <w:rsid w:val="00B65C7B"/>
    <w:rsid w:val="00B77289"/>
    <w:rsid w:val="00B84BD8"/>
    <w:rsid w:val="00BA0E31"/>
    <w:rsid w:val="00BA11C3"/>
    <w:rsid w:val="00BA281C"/>
    <w:rsid w:val="00BB3459"/>
    <w:rsid w:val="00BB3A2E"/>
    <w:rsid w:val="00BB5041"/>
    <w:rsid w:val="00BB5807"/>
    <w:rsid w:val="00BC04BB"/>
    <w:rsid w:val="00BC735A"/>
    <w:rsid w:val="00BD0EA2"/>
    <w:rsid w:val="00BD6315"/>
    <w:rsid w:val="00BD68BA"/>
    <w:rsid w:val="00BE11E8"/>
    <w:rsid w:val="00BE3D18"/>
    <w:rsid w:val="00BE46D3"/>
    <w:rsid w:val="00BE56C4"/>
    <w:rsid w:val="00BE620D"/>
    <w:rsid w:val="00BF3C7E"/>
    <w:rsid w:val="00BF6FE9"/>
    <w:rsid w:val="00C0198F"/>
    <w:rsid w:val="00C11593"/>
    <w:rsid w:val="00C12C87"/>
    <w:rsid w:val="00C14001"/>
    <w:rsid w:val="00C1422E"/>
    <w:rsid w:val="00C17A0B"/>
    <w:rsid w:val="00C25875"/>
    <w:rsid w:val="00C463D4"/>
    <w:rsid w:val="00C551EE"/>
    <w:rsid w:val="00C63623"/>
    <w:rsid w:val="00C64B23"/>
    <w:rsid w:val="00C7437C"/>
    <w:rsid w:val="00C746B6"/>
    <w:rsid w:val="00C76B90"/>
    <w:rsid w:val="00C86107"/>
    <w:rsid w:val="00C92CA0"/>
    <w:rsid w:val="00CA298C"/>
    <w:rsid w:val="00CA2F85"/>
    <w:rsid w:val="00CA7E7F"/>
    <w:rsid w:val="00CA7F0C"/>
    <w:rsid w:val="00CB09D8"/>
    <w:rsid w:val="00CB0B7B"/>
    <w:rsid w:val="00CB5509"/>
    <w:rsid w:val="00CC09EC"/>
    <w:rsid w:val="00CC3BA6"/>
    <w:rsid w:val="00CC6B65"/>
    <w:rsid w:val="00CD012B"/>
    <w:rsid w:val="00CD14D3"/>
    <w:rsid w:val="00CD1C69"/>
    <w:rsid w:val="00CD5294"/>
    <w:rsid w:val="00CD6E79"/>
    <w:rsid w:val="00CD7B8F"/>
    <w:rsid w:val="00CE1C77"/>
    <w:rsid w:val="00CE246A"/>
    <w:rsid w:val="00D01CAA"/>
    <w:rsid w:val="00D01F64"/>
    <w:rsid w:val="00D02962"/>
    <w:rsid w:val="00D03044"/>
    <w:rsid w:val="00D03CCF"/>
    <w:rsid w:val="00D11008"/>
    <w:rsid w:val="00D12435"/>
    <w:rsid w:val="00D13D02"/>
    <w:rsid w:val="00D1718D"/>
    <w:rsid w:val="00D20FE6"/>
    <w:rsid w:val="00D217B0"/>
    <w:rsid w:val="00D26817"/>
    <w:rsid w:val="00D40820"/>
    <w:rsid w:val="00D45412"/>
    <w:rsid w:val="00D52E79"/>
    <w:rsid w:val="00D541B3"/>
    <w:rsid w:val="00D639F4"/>
    <w:rsid w:val="00D66E61"/>
    <w:rsid w:val="00D71ADB"/>
    <w:rsid w:val="00D84ACC"/>
    <w:rsid w:val="00D87E3E"/>
    <w:rsid w:val="00D937B8"/>
    <w:rsid w:val="00D93A95"/>
    <w:rsid w:val="00D9764D"/>
    <w:rsid w:val="00DA199A"/>
    <w:rsid w:val="00DA5652"/>
    <w:rsid w:val="00DB15D6"/>
    <w:rsid w:val="00DB7F40"/>
    <w:rsid w:val="00DC5D0E"/>
    <w:rsid w:val="00DC6F81"/>
    <w:rsid w:val="00DD47B6"/>
    <w:rsid w:val="00DE2A58"/>
    <w:rsid w:val="00DF0CFA"/>
    <w:rsid w:val="00DF13DB"/>
    <w:rsid w:val="00DF41D4"/>
    <w:rsid w:val="00DF4BC7"/>
    <w:rsid w:val="00E0219D"/>
    <w:rsid w:val="00E0611E"/>
    <w:rsid w:val="00E07BFE"/>
    <w:rsid w:val="00E154C1"/>
    <w:rsid w:val="00E232E2"/>
    <w:rsid w:val="00E3682F"/>
    <w:rsid w:val="00E401D4"/>
    <w:rsid w:val="00E40C34"/>
    <w:rsid w:val="00E474C4"/>
    <w:rsid w:val="00E555FC"/>
    <w:rsid w:val="00E56DC9"/>
    <w:rsid w:val="00E64131"/>
    <w:rsid w:val="00E64365"/>
    <w:rsid w:val="00E705F9"/>
    <w:rsid w:val="00E70B5D"/>
    <w:rsid w:val="00E70E28"/>
    <w:rsid w:val="00E7597B"/>
    <w:rsid w:val="00E8210A"/>
    <w:rsid w:val="00E823F5"/>
    <w:rsid w:val="00E902D2"/>
    <w:rsid w:val="00E9601B"/>
    <w:rsid w:val="00EA01F7"/>
    <w:rsid w:val="00EA2F35"/>
    <w:rsid w:val="00EB6DC5"/>
    <w:rsid w:val="00EC20C7"/>
    <w:rsid w:val="00ED0F97"/>
    <w:rsid w:val="00ED3216"/>
    <w:rsid w:val="00ED6D9B"/>
    <w:rsid w:val="00ED7F63"/>
    <w:rsid w:val="00EE35B9"/>
    <w:rsid w:val="00EE4526"/>
    <w:rsid w:val="00EF208D"/>
    <w:rsid w:val="00EF33F7"/>
    <w:rsid w:val="00F05838"/>
    <w:rsid w:val="00F0681D"/>
    <w:rsid w:val="00F1205E"/>
    <w:rsid w:val="00F1458E"/>
    <w:rsid w:val="00F15BE0"/>
    <w:rsid w:val="00F2301D"/>
    <w:rsid w:val="00F24448"/>
    <w:rsid w:val="00F247C8"/>
    <w:rsid w:val="00F33E4E"/>
    <w:rsid w:val="00F33F78"/>
    <w:rsid w:val="00F42A1C"/>
    <w:rsid w:val="00F453DE"/>
    <w:rsid w:val="00F53730"/>
    <w:rsid w:val="00F62424"/>
    <w:rsid w:val="00F63095"/>
    <w:rsid w:val="00F63A91"/>
    <w:rsid w:val="00F63C81"/>
    <w:rsid w:val="00F7748F"/>
    <w:rsid w:val="00F83A4C"/>
    <w:rsid w:val="00F87A43"/>
    <w:rsid w:val="00F97AE6"/>
    <w:rsid w:val="00FA028D"/>
    <w:rsid w:val="00FA28F3"/>
    <w:rsid w:val="00FA2E99"/>
    <w:rsid w:val="00FA3049"/>
    <w:rsid w:val="00FA34AE"/>
    <w:rsid w:val="00FA35A9"/>
    <w:rsid w:val="00FA36D8"/>
    <w:rsid w:val="00FA3991"/>
    <w:rsid w:val="00FA432C"/>
    <w:rsid w:val="00FA5D07"/>
    <w:rsid w:val="00FB3E50"/>
    <w:rsid w:val="00FC19E2"/>
    <w:rsid w:val="00FC1E1B"/>
    <w:rsid w:val="00FC42D9"/>
    <w:rsid w:val="00FC6BE5"/>
    <w:rsid w:val="00FD05C3"/>
    <w:rsid w:val="00FD1F22"/>
    <w:rsid w:val="00FD2217"/>
    <w:rsid w:val="00FD620D"/>
    <w:rsid w:val="00FD682C"/>
    <w:rsid w:val="00FD794B"/>
    <w:rsid w:val="00FD7A22"/>
    <w:rsid w:val="00FE5B9D"/>
    <w:rsid w:val="00FE677E"/>
    <w:rsid w:val="00FF2EA8"/>
    <w:rsid w:val="00FF4871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95183"/>
  <w15:chartTrackingRefBased/>
  <w15:docId w15:val="{4A167F0C-F720-4D44-A492-2F4CF968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21AD"/>
  </w:style>
  <w:style w:type="paragraph" w:styleId="Nagwek1">
    <w:name w:val="heading 1"/>
    <w:basedOn w:val="Normalny"/>
    <w:next w:val="Normalny"/>
    <w:qFormat/>
    <w:pPr>
      <w:keepNext/>
      <w:ind w:left="4536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3540" w:firstLine="708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Zwykytekst">
    <w:name w:val="Plain Text"/>
    <w:basedOn w:val="Normalny"/>
    <w:link w:val="ZwykytekstZnak"/>
    <w:rPr>
      <w:rFonts w:ascii="Courier New" w:hAnsi="Courier New"/>
    </w:rPr>
  </w:style>
  <w:style w:type="paragraph" w:styleId="Tekstpodstawowy2">
    <w:name w:val="Body Text 2"/>
    <w:basedOn w:val="Normalny"/>
    <w:pPr>
      <w:jc w:val="both"/>
    </w:pPr>
    <w:rPr>
      <w:sz w:val="22"/>
    </w:rPr>
  </w:style>
  <w:style w:type="paragraph" w:styleId="Tekstpodstawowy3">
    <w:name w:val="Body Text 3"/>
    <w:basedOn w:val="Normalny"/>
    <w:pPr>
      <w:jc w:val="both"/>
    </w:pPr>
    <w:rPr>
      <w:b/>
      <w:sz w:val="28"/>
    </w:rPr>
  </w:style>
  <w:style w:type="paragraph" w:customStyle="1" w:styleId="msolistparagraph0">
    <w:name w:val="msolistparagraph"/>
    <w:basedOn w:val="Normalny"/>
    <w:rsid w:val="003F7C32"/>
    <w:pPr>
      <w:ind w:left="720"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517047"/>
  </w:style>
  <w:style w:type="character" w:styleId="Odwoanieprzypisukocowego">
    <w:name w:val="endnote reference"/>
    <w:semiHidden/>
    <w:rsid w:val="00517047"/>
    <w:rPr>
      <w:vertAlign w:val="superscript"/>
    </w:rPr>
  </w:style>
  <w:style w:type="paragraph" w:customStyle="1" w:styleId="Znak">
    <w:name w:val="Znak"/>
    <w:basedOn w:val="Normalny"/>
    <w:rsid w:val="00700F1A"/>
    <w:rPr>
      <w:sz w:val="24"/>
    </w:rPr>
  </w:style>
  <w:style w:type="paragraph" w:styleId="Tekstdymka">
    <w:name w:val="Balloon Text"/>
    <w:basedOn w:val="Normalny"/>
    <w:semiHidden/>
    <w:rsid w:val="006664F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5734D4"/>
    <w:rPr>
      <w:sz w:val="24"/>
    </w:rPr>
  </w:style>
  <w:style w:type="character" w:customStyle="1" w:styleId="ZwykytekstZnak">
    <w:name w:val="Zwykły tekst Znak"/>
    <w:link w:val="Zwykytekst"/>
    <w:rsid w:val="00902A8A"/>
    <w:rPr>
      <w:rFonts w:ascii="Courier New" w:hAnsi="Courier New"/>
    </w:rPr>
  </w:style>
  <w:style w:type="paragraph" w:customStyle="1" w:styleId="Standard">
    <w:name w:val="Standard"/>
    <w:basedOn w:val="Normalny"/>
    <w:rsid w:val="00E0611E"/>
    <w:pPr>
      <w:autoSpaceDE w:val="0"/>
      <w:autoSpaceDN w:val="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D639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31D7-2B64-44B5-8D80-EC4D684B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Pan(i)</vt:lpstr>
    </vt:vector>
  </TitlesOfParts>
  <Company>Urząd Gminy w Kleszczowie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Pan(i)</dc:title>
  <dc:subject/>
  <dc:creator>Halina Jażdżyk</dc:creator>
  <cp:keywords/>
  <cp:lastModifiedBy>Aneta Malicka</cp:lastModifiedBy>
  <cp:revision>3</cp:revision>
  <cp:lastPrinted>2025-06-16T07:33:00Z</cp:lastPrinted>
  <dcterms:created xsi:type="dcterms:W3CDTF">2025-06-16T09:50:00Z</dcterms:created>
  <dcterms:modified xsi:type="dcterms:W3CDTF">2025-06-16T09:51:00Z</dcterms:modified>
</cp:coreProperties>
</file>